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8A5FA" w14:textId="77777777" w:rsidR="006654F8" w:rsidRPr="00912B01" w:rsidRDefault="006654F8" w:rsidP="006654F8">
      <w:pPr>
        <w:pStyle w:val="Nagwek4"/>
        <w:numPr>
          <w:ilvl w:val="0"/>
          <w:numId w:val="0"/>
        </w:numPr>
        <w:spacing w:after="0"/>
        <w:ind w:left="1723"/>
      </w:pPr>
      <w:bookmarkStart w:id="0" w:name="_Toc174523874"/>
      <w:bookmarkStart w:id="1" w:name="_Toc184611203"/>
      <w:bookmarkStart w:id="2" w:name="_Toc90473200"/>
      <w:r w:rsidRPr="00912B01">
        <w:t>Karta kontrolna do Zlecenia Płatności (zaliczka/wyprzedzające finansowanie)</w:t>
      </w:r>
      <w:bookmarkEnd w:id="0"/>
      <w:bookmarkEnd w:id="1"/>
      <w:r w:rsidRPr="00912B01">
        <w:t xml:space="preserve"> (KK-8/142)</w:t>
      </w:r>
      <w:bookmarkEnd w:id="2"/>
    </w:p>
    <w:p w14:paraId="68E431FF" w14:textId="77777777" w:rsidR="006654F8" w:rsidRPr="00912B01" w:rsidRDefault="006654F8" w:rsidP="006654F8">
      <w:pPr>
        <w:pStyle w:val="BodyText"/>
        <w:ind w:right="7657"/>
        <w:jc w:val="center"/>
        <w:rPr>
          <w:bCs/>
          <w:noProof/>
        </w:rPr>
      </w:pPr>
      <w:bookmarkStart w:id="3" w:name="_Toc166895528"/>
      <w:bookmarkStart w:id="4" w:name="_Toc166896847"/>
      <w:bookmarkStart w:id="5" w:name="_Toc166900245"/>
      <w:bookmarkStart w:id="6" w:name="_Toc166900369"/>
      <w:bookmarkStart w:id="7" w:name="_Toc166910398"/>
      <w:bookmarkStart w:id="8" w:name="_Toc167262872"/>
      <w:bookmarkStart w:id="9" w:name="_Toc167603011"/>
      <w:bookmarkStart w:id="10" w:name="_Toc167605809"/>
      <w:bookmarkStart w:id="11" w:name="_Toc167673613"/>
      <w:bookmarkStart w:id="12" w:name="_Toc167673810"/>
      <w:bookmarkStart w:id="13" w:name="_Toc167674074"/>
      <w:bookmarkStart w:id="14" w:name="_Toc167674222"/>
      <w:bookmarkStart w:id="15" w:name="_Toc167681049"/>
      <w:bookmarkStart w:id="16" w:name="_Toc168213349"/>
      <w:bookmarkStart w:id="17" w:name="_Toc168279930"/>
      <w:bookmarkStart w:id="18" w:name="_Toc168297466"/>
      <w:bookmarkStart w:id="19" w:name="_Toc169489776"/>
      <w:bookmarkStart w:id="20" w:name="_Toc169576204"/>
      <w:bookmarkStart w:id="21" w:name="_Toc169576554"/>
      <w:bookmarkStart w:id="22" w:name="_Toc169672548"/>
      <w:bookmarkStart w:id="23" w:name="_Toc169674563"/>
      <w:bookmarkStart w:id="24" w:name="_Toc169674970"/>
      <w:bookmarkStart w:id="25" w:name="_Toc169675167"/>
      <w:bookmarkStart w:id="26" w:name="_Toc169677614"/>
      <w:bookmarkStart w:id="27" w:name="_Toc169678611"/>
      <w:bookmarkStart w:id="28" w:name="_Toc169944595"/>
      <w:bookmarkStart w:id="29" w:name="_Toc170529104"/>
      <w:bookmarkStart w:id="30" w:name="_Toc170529234"/>
      <w:bookmarkStart w:id="31" w:name="_Toc170529361"/>
      <w:bookmarkStart w:id="32" w:name="_Toc170620236"/>
      <w:bookmarkStart w:id="33" w:name="_Toc170620362"/>
      <w:bookmarkStart w:id="34" w:name="_Toc170624989"/>
      <w:bookmarkStart w:id="35" w:name="_Toc170728526"/>
      <w:bookmarkStart w:id="36" w:name="_Toc170990895"/>
      <w:bookmarkStart w:id="37" w:name="_Toc170991025"/>
      <w:bookmarkStart w:id="38" w:name="_Toc171245823"/>
      <w:bookmarkStart w:id="39" w:name="_Toc171245959"/>
      <w:bookmarkStart w:id="40" w:name="_Toc171308907"/>
      <w:bookmarkStart w:id="41" w:name="_Toc171311045"/>
      <w:bookmarkStart w:id="42" w:name="_Toc171311178"/>
      <w:bookmarkStart w:id="43" w:name="_Toc171334304"/>
      <w:bookmarkStart w:id="44" w:name="_Toc171411095"/>
      <w:bookmarkStart w:id="45" w:name="_Toc171411232"/>
      <w:bookmarkStart w:id="46" w:name="_Toc171418123"/>
      <w:bookmarkStart w:id="47" w:name="_Toc171418809"/>
      <w:bookmarkStart w:id="48" w:name="_Toc171420208"/>
      <w:bookmarkStart w:id="49" w:name="_Toc171480504"/>
      <w:bookmarkStart w:id="50" w:name="_Toc171486052"/>
      <w:bookmarkStart w:id="51" w:name="_Toc171487134"/>
      <w:bookmarkStart w:id="52" w:name="_Toc171500506"/>
      <w:bookmarkStart w:id="53" w:name="_Toc171830454"/>
      <w:bookmarkStart w:id="54" w:name="_Toc171923836"/>
      <w:bookmarkStart w:id="55" w:name="_Toc171999690"/>
      <w:bookmarkStart w:id="56" w:name="_Toc172006610"/>
      <w:bookmarkStart w:id="57" w:name="_Toc172010211"/>
      <w:bookmarkStart w:id="58" w:name="_Toc172010370"/>
      <w:bookmarkStart w:id="59" w:name="_Toc172081231"/>
      <w:bookmarkStart w:id="60" w:name="_Toc172091945"/>
      <w:bookmarkStart w:id="61" w:name="_Toc172099672"/>
      <w:bookmarkStart w:id="62" w:name="_Toc172361895"/>
      <w:bookmarkStart w:id="63" w:name="_Toc173307973"/>
      <w:bookmarkStart w:id="64" w:name="_Toc173316400"/>
      <w:bookmarkStart w:id="65" w:name="_Toc173318217"/>
      <w:bookmarkStart w:id="66" w:name="_Toc173318302"/>
      <w:bookmarkStart w:id="67" w:name="_Toc173318389"/>
      <w:bookmarkStart w:id="68" w:name="_Toc173555305"/>
      <w:bookmarkStart w:id="69" w:name="_Toc173576641"/>
      <w:bookmarkStart w:id="70" w:name="_Toc173586703"/>
      <w:bookmarkStart w:id="71" w:name="_Toc173658026"/>
      <w:bookmarkStart w:id="72" w:name="_Toc173658230"/>
      <w:bookmarkStart w:id="73" w:name="_Toc173658669"/>
      <w:bookmarkStart w:id="74" w:name="_Toc173724953"/>
      <w:bookmarkStart w:id="75" w:name="_Toc17372607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EC5D23" wp14:editId="30BDCF6C">
                <wp:simplePos x="0" y="0"/>
                <wp:positionH relativeFrom="column">
                  <wp:posOffset>4686300</wp:posOffset>
                </wp:positionH>
                <wp:positionV relativeFrom="paragraph">
                  <wp:posOffset>229235</wp:posOffset>
                </wp:positionV>
                <wp:extent cx="1600200" cy="342900"/>
                <wp:effectExtent l="5080" t="5080" r="13970" b="13970"/>
                <wp:wrapNone/>
                <wp:docPr id="13130" name="Rectangle 3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37FE58" w14:textId="77777777" w:rsidR="006654F8" w:rsidRDefault="006654F8" w:rsidP="006654F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KK-8/142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EC5D23" id="Rectangle 3456" o:spid="_x0000_s1026" style="position:absolute;left:0;text-align:left;margin-left:369pt;margin-top:18.0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" fillcolor="silver">
                <v:textbox>
                  <w:txbxContent>
                    <w:p w14:paraId="7E37FE58" w14:textId="77777777" w:rsidR="006654F8" w:rsidRDefault="006654F8" w:rsidP="006654F8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KK-8/142</w:t>
                      </w:r>
                    </w:p>
                  </w:txbxContent>
                </v:textbox>
              </v:rect>
            </w:pict>
          </mc:Fallback>
        </mc:AlternateConten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912B01">
        <w:rPr>
          <w:bCs/>
          <w:noProof/>
        </w:rPr>
        <w:t>…............................</w:t>
      </w:r>
    </w:p>
    <w:p w14:paraId="155EFD19" w14:textId="77777777" w:rsidR="006654F8" w:rsidRPr="00912B01" w:rsidRDefault="006654F8" w:rsidP="006654F8">
      <w:pPr>
        <w:pStyle w:val="BodyText"/>
        <w:ind w:right="7657"/>
        <w:jc w:val="center"/>
        <w:rPr>
          <w:bCs/>
          <w:noProof/>
          <w:vertAlign w:val="superscript"/>
        </w:rPr>
      </w:pPr>
      <w:r w:rsidRPr="00912B01">
        <w:rPr>
          <w:bCs/>
          <w:noProof/>
          <w:vertAlign w:val="superscript"/>
        </w:rPr>
        <w:t>znak sprawy</w:t>
      </w:r>
    </w:p>
    <w:p w14:paraId="78206C6A" w14:textId="77777777" w:rsidR="006654F8" w:rsidRPr="00912B01" w:rsidRDefault="006654F8" w:rsidP="006654F8">
      <w:pPr>
        <w:pStyle w:val="Nagwek3"/>
        <w:numPr>
          <w:ilvl w:val="0"/>
          <w:numId w:val="0"/>
        </w:numPr>
        <w:spacing w:before="120"/>
      </w:pP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6654F8" w:rsidRPr="00912B01" w14:paraId="07491AE4" w14:textId="77777777" w:rsidTr="002A3E01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EC1187" w14:textId="77777777" w:rsidR="006654F8" w:rsidRPr="00912B01" w:rsidRDefault="006654F8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912B01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116914A1" w14:textId="77777777" w:rsidR="006654F8" w:rsidRPr="00912B01" w:rsidRDefault="006654F8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912B01">
              <w:rPr>
                <w:bCs/>
                <w:smallCaps/>
                <w:sz w:val="22"/>
                <w:szCs w:val="22"/>
              </w:rPr>
              <w:t>ZLECENIA PŁATNOŚCI NR</w:t>
            </w:r>
            <w:proofErr w:type="gramStart"/>
            <w:r w:rsidRPr="00912B01">
              <w:rPr>
                <w:bCs/>
                <w:smallCaps/>
                <w:sz w:val="22"/>
                <w:szCs w:val="22"/>
              </w:rPr>
              <w:t xml:space="preserve"> ....</w:t>
            </w:r>
            <w:proofErr w:type="gramEnd"/>
            <w:r w:rsidRPr="00912B01">
              <w:rPr>
                <w:bCs/>
                <w:smallCaps/>
                <w:sz w:val="22"/>
                <w:szCs w:val="22"/>
              </w:rPr>
              <w:t>.</w:t>
            </w:r>
            <w:r w:rsidRPr="00912B01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912B01">
              <w:rPr>
                <w:bCs/>
                <w:smallCaps/>
                <w:sz w:val="22"/>
                <w:szCs w:val="22"/>
              </w:rPr>
              <w:t xml:space="preserve"> Z DNIA : .......................</w:t>
            </w:r>
            <w:r w:rsidRPr="00912B01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**(zaliczka/WYPRZEDZAJĄCE FINANSOWANIE)</w:t>
            </w:r>
          </w:p>
        </w:tc>
      </w:tr>
      <w:tr w:rsidR="006654F8" w:rsidRPr="00912B01" w14:paraId="6A88E354" w14:textId="77777777" w:rsidTr="002A3E01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1A994B5C" w14:textId="77777777" w:rsidR="006654F8" w:rsidRPr="00912B01" w:rsidRDefault="006654F8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05ECDA8C" w14:textId="77777777" w:rsidR="006654F8" w:rsidRPr="00912B01" w:rsidRDefault="006654F8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6654F8" w:rsidRPr="00912B01" w14:paraId="234140E2" w14:textId="77777777" w:rsidTr="002A3E0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20860FBE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5216BA06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CEB5564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912B01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B37B5AA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912B01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6654F8" w:rsidRPr="00912B01" w14:paraId="4164C60C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1962D6FA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DE31F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5F2634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349822B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13670A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NIE</w:t>
            </w:r>
          </w:p>
        </w:tc>
      </w:tr>
      <w:tr w:rsidR="006654F8" w:rsidRPr="00912B01" w14:paraId="08E04648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0E84EA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b/>
                <w:bCs/>
                <w:sz w:val="18"/>
                <w:szCs w:val="18"/>
              </w:rPr>
              <w:t>I.</w:t>
            </w:r>
            <w:r w:rsidRPr="00912B01">
              <w:rPr>
                <w:bCs/>
                <w:sz w:val="18"/>
                <w:szCs w:val="18"/>
              </w:rPr>
              <w:t xml:space="preserve"> </w:t>
            </w:r>
            <w:r w:rsidRPr="00912B01">
              <w:rPr>
                <w:sz w:val="17"/>
                <w:szCs w:val="17"/>
              </w:rPr>
              <w:t>Czy dokument ZP zawiera dane kontrolne dotyczące:</w:t>
            </w:r>
          </w:p>
          <w:p w14:paraId="120DD496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1. roku budżetowego</w:t>
            </w:r>
          </w:p>
          <w:p w14:paraId="37A12E39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sz w:val="17"/>
                <w:szCs w:val="17"/>
              </w:rPr>
              <w:t>2. kodu jednostki wystawiającej dokument (</w:t>
            </w:r>
            <w:proofErr w:type="spellStart"/>
            <w:r w:rsidRPr="00912B01">
              <w:rPr>
                <w:sz w:val="17"/>
                <w:szCs w:val="17"/>
              </w:rPr>
              <w:t>Teryt</w:t>
            </w:r>
            <w:proofErr w:type="spellEnd"/>
            <w:r w:rsidRPr="00912B01">
              <w:rPr>
                <w:sz w:val="17"/>
                <w:szCs w:val="17"/>
              </w:rPr>
              <w:t>)?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70F3B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903210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5DD4B4F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9ED1B8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654F8" w:rsidRPr="00912B01" w14:paraId="5CC525D3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F4E1BE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b/>
                <w:bCs/>
                <w:sz w:val="18"/>
                <w:szCs w:val="18"/>
              </w:rPr>
              <w:t>II.</w:t>
            </w:r>
            <w:r w:rsidRPr="00912B01">
              <w:rPr>
                <w:bCs/>
                <w:sz w:val="18"/>
                <w:szCs w:val="18"/>
              </w:rPr>
              <w:t xml:space="preserve"> </w:t>
            </w:r>
            <w:r w:rsidRPr="00912B01">
              <w:rPr>
                <w:sz w:val="17"/>
                <w:szCs w:val="17"/>
              </w:rPr>
              <w:t>Czy dokument ZP zawiera wszystkie indywidualne informacje dotyczące:</w:t>
            </w:r>
          </w:p>
          <w:p w14:paraId="33850898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1. numeru rej. i daty wniosku o płatność,</w:t>
            </w:r>
          </w:p>
          <w:p w14:paraId="11A78F81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2. numeru i daty umowy</w:t>
            </w:r>
          </w:p>
          <w:p w14:paraId="64390AFF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2. danych beneficjenta,</w:t>
            </w:r>
          </w:p>
          <w:p w14:paraId="7B67CF3F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3. rodzaju pomocy</w:t>
            </w:r>
          </w:p>
          <w:p w14:paraId="58869254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4. kodu pomocy/kodu budżetowego KE,</w:t>
            </w:r>
          </w:p>
          <w:p w14:paraId="3DA896D4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5. kodu krajowej pozycji budżetowej,</w:t>
            </w:r>
          </w:p>
          <w:p w14:paraId="07AF1597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sz w:val="17"/>
                <w:szCs w:val="17"/>
              </w:rPr>
              <w:t>6. kwoty naliczonej i przyznanej płatności</w:t>
            </w:r>
            <w:r w:rsidRPr="00912B01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BFBC6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56C46E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7BA8036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D55FB2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654F8" w:rsidRPr="00912B01" w14:paraId="02AE18ED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48FAA7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III. </w:t>
            </w:r>
            <w:r w:rsidRPr="00912B01">
              <w:rPr>
                <w:sz w:val="17"/>
                <w:szCs w:val="17"/>
              </w:rPr>
              <w:t>Czy dane zawarte w zleceniu płatności w formie elektronicznej zgodne są z danymi zawartymi w zleceniu płatności w formie papierowej?</w:t>
            </w:r>
          </w:p>
          <w:p w14:paraId="14C49AD5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sz w:val="14"/>
                <w:szCs w:val="14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49FC4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21F97E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06D4811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72803A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654F8" w:rsidRPr="00912B01" w14:paraId="0EB54457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FEE621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IV. </w:t>
            </w:r>
            <w:r w:rsidRPr="00912B01">
              <w:rPr>
                <w:bCs/>
                <w:sz w:val="17"/>
                <w:szCs w:val="17"/>
              </w:rPr>
              <w:t>Czy beneficjent, na którego zostało wystawione zlecenie płatności widnieje w Rejestrze Podmiotów Wykluczonych z pomocy finansowej na lata 2007-2013?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F7C60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E32726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B61A017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7708A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654F8" w:rsidRPr="00912B01" w14:paraId="39AE104B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0B67CA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V. </w:t>
            </w:r>
            <w:r w:rsidRPr="00912B01">
              <w:rPr>
                <w:bCs/>
                <w:sz w:val="17"/>
                <w:szCs w:val="17"/>
              </w:rPr>
              <w:t xml:space="preserve">Czy umowa/aneks do umowy z Beneficjentem jest zarejestrowana w Rejestrze Umów zawartych przez Instytucje </w:t>
            </w:r>
            <w:proofErr w:type="gramStart"/>
            <w:r w:rsidRPr="00912B01">
              <w:rPr>
                <w:bCs/>
                <w:sz w:val="17"/>
                <w:szCs w:val="17"/>
              </w:rPr>
              <w:t>Delegowane ?</w:t>
            </w:r>
            <w:proofErr w:type="gramEnd"/>
          </w:p>
          <w:p w14:paraId="5F999456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sz w:val="14"/>
                <w:szCs w:val="14"/>
              </w:rPr>
              <w:t>(Pole jest weryfikowane tylko w przypadku działań realizowanych przez Jednostki Delegowane: Urzędy Marszałkowskie, ARR, FAPA)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C8CEC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16FFDF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E62C215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BCA90D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654F8" w:rsidRPr="00912B01" w14:paraId="6D9C2E40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B3EC67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VI. </w:t>
            </w:r>
            <w:r w:rsidRPr="00912B01">
              <w:rPr>
                <w:bCs/>
                <w:sz w:val="17"/>
                <w:szCs w:val="17"/>
              </w:rPr>
              <w:t>Czy przekroczono zobowiązanie wobec Beneficjenta wynikające z umowy?</w:t>
            </w:r>
          </w:p>
          <w:p w14:paraId="42811F7B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sz w:val="14"/>
                <w:szCs w:val="14"/>
              </w:rPr>
              <w:t>(Pole jest weryfikowane tylko w przypadku działań realizowanych przez Jednostki Delegowane: Urzędy Marszałkowskie, ARR, FAPA)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19962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862D6D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E898CEE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F07A99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654F8" w:rsidRPr="00912B01" w14:paraId="7EEAC282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A731F5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VII. </w:t>
            </w:r>
            <w:r w:rsidRPr="00912B01">
              <w:rPr>
                <w:bCs/>
                <w:sz w:val="17"/>
                <w:szCs w:val="17"/>
              </w:rPr>
              <w:t xml:space="preserve">Czy ZP zostało </w:t>
            </w:r>
            <w:proofErr w:type="spellStart"/>
            <w:r w:rsidRPr="00912B01">
              <w:rPr>
                <w:bCs/>
                <w:sz w:val="17"/>
                <w:szCs w:val="17"/>
              </w:rPr>
              <w:t>rozdekretowane</w:t>
            </w:r>
            <w:proofErr w:type="spellEnd"/>
            <w:r w:rsidRPr="00912B01">
              <w:rPr>
                <w:bCs/>
                <w:sz w:val="17"/>
                <w:szCs w:val="17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43C46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F93315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129649A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0535B8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654F8" w:rsidRPr="00912B01" w14:paraId="72DCAD0E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35004C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VIII. </w:t>
            </w:r>
            <w:r w:rsidRPr="00912B01">
              <w:rPr>
                <w:bCs/>
                <w:sz w:val="17"/>
                <w:szCs w:val="17"/>
              </w:rPr>
              <w:t>Czy na zleceniu płatności są prawidłowo wypełnione pola w zakresie Kodu Budżetu Zadaniowego zgodnie z Kodem Pomocy na 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91BE1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8F7064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1D7644C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FABBF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654F8" w:rsidRPr="00912B01" w14:paraId="47CF7055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E7D6CB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IX.</w:t>
            </w:r>
            <w:r w:rsidRPr="00912B01">
              <w:rPr>
                <w:bCs/>
                <w:sz w:val="17"/>
                <w:szCs w:val="17"/>
              </w:rPr>
              <w:t xml:space="preserve"> Czy zlecenie płatności posiada wszystkie wymagane załączniki:</w:t>
            </w:r>
          </w:p>
          <w:p w14:paraId="5727E204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912B01">
              <w:rPr>
                <w:sz w:val="14"/>
                <w:szCs w:val="14"/>
              </w:rPr>
              <w:t>- Oświadczenie beneficjenta o posiadanym przez beneficjenta numerze rachunku bankowego/ kopia wniosku o płatność potwierdzający numer rachunku bankowego wnioskodawcy/Zaświadczenie z banku o numerze rachunku bankowego beneficjenta/Inny dokument potwierdzający posiadany przez beneficjenta numer rachunku bankowego,</w:t>
            </w:r>
          </w:p>
          <w:p w14:paraId="30169D1A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912B01">
              <w:rPr>
                <w:sz w:val="14"/>
                <w:szCs w:val="14"/>
              </w:rPr>
              <w:t>- Umowa cesji wierzytelności,</w:t>
            </w:r>
          </w:p>
          <w:p w14:paraId="6E95CCA1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 w:rsidRPr="00912B01">
              <w:rPr>
                <w:sz w:val="14"/>
                <w:szCs w:val="14"/>
              </w:rPr>
              <w:t>- Załącznik do Zlecenia Płatności/Listy Zleceń Płatności nr… z dnia… Dane rzeczowe do tabeli X (wersja papierowa w przypadku manualnych Zleceń płatności),</w:t>
            </w:r>
          </w:p>
          <w:p w14:paraId="03D822B2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912B01">
              <w:rPr>
                <w:sz w:val="14"/>
                <w:szCs w:val="14"/>
              </w:rPr>
              <w:t>- Specyfikacja gwarancji i innych papierów wartościowych wraz z pismem przewodnim do dokumentu Z-2/142 informująca o przyjęciu zabezpieczenia zaliczki,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7B0DA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858C9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242FCB3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E52529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654F8" w:rsidRPr="00912B01" w14:paraId="727C030A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154FEE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lastRenderedPageBreak/>
              <w:t xml:space="preserve">X </w:t>
            </w:r>
            <w:r w:rsidRPr="00912B01">
              <w:rPr>
                <w:sz w:val="17"/>
                <w:szCs w:val="17"/>
              </w:rPr>
              <w:t>Czy na dokumencie Z-2/142 widnieją wszystkie wymagane podpisy i pieczątki imienne (w przypadku braku pieczątki wystarczający czytelny podpis) osób upoważnionych do sporządzenia i sprawdzenia dokumentu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8629B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DBCBF8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12CC601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B4F732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654F8" w:rsidRPr="00912B01" w14:paraId="734689AE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8D9A96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XI. </w:t>
            </w:r>
            <w:r w:rsidRPr="00912B01">
              <w:rPr>
                <w:bCs/>
                <w:sz w:val="17"/>
                <w:szCs w:val="17"/>
              </w:rPr>
              <w:t>Czy dokument Z-2/142 został zatwierdzony i czy widnieje na nim podpis oraz pieczątka imienna Dyrektora jednostki autoryzującej lub osoby upoważnionej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01B06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C9874C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65871CF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12EE22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654F8" w:rsidRPr="00912B01" w14:paraId="42F8B1A5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1CD7A9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XII. </w:t>
            </w:r>
            <w:r w:rsidRPr="00912B01">
              <w:rPr>
                <w:bCs/>
                <w:sz w:val="17"/>
                <w:szCs w:val="17"/>
              </w:rPr>
              <w:t>Czy podpis osoby zatwierdzającej kwotę do wypłaty jest zgodny z Kartą wzorów podpisów?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A6D8D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997725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87C6D67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7DF3A3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654F8" w:rsidRPr="00912B01" w14:paraId="7E4AD0FA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C3E354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7"/>
                <w:szCs w:val="17"/>
              </w:rPr>
            </w:pPr>
            <w:r w:rsidRPr="00912B01">
              <w:rPr>
                <w:rStyle w:val="PageNumber"/>
                <w:b/>
                <w:sz w:val="17"/>
                <w:szCs w:val="17"/>
              </w:rPr>
              <w:t>XIII</w:t>
            </w:r>
            <w:r w:rsidRPr="00912B01">
              <w:rPr>
                <w:rStyle w:val="PageNumber"/>
                <w:sz w:val="17"/>
                <w:szCs w:val="17"/>
              </w:rPr>
              <w:t xml:space="preserve">. </w:t>
            </w:r>
            <w:r w:rsidRPr="00912B01">
              <w:rPr>
                <w:bCs/>
                <w:sz w:val="17"/>
                <w:szCs w:val="17"/>
              </w:rPr>
              <w:t>Czy beneficjent, na którego zostało wystawione zlecenie płatności widnieje w Księdze Dłużników?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4E5EE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5C230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3978667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0BE486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654F8" w:rsidRPr="00912B01" w14:paraId="1B8ACC6A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400108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b/>
                <w:sz w:val="17"/>
                <w:szCs w:val="17"/>
              </w:rPr>
            </w:pPr>
            <w:r w:rsidRPr="00912B01">
              <w:rPr>
                <w:rStyle w:val="PageNumber"/>
                <w:b/>
                <w:sz w:val="17"/>
                <w:szCs w:val="17"/>
              </w:rPr>
              <w:t xml:space="preserve">XIV. </w:t>
            </w:r>
            <w:r w:rsidRPr="00912B01">
              <w:rPr>
                <w:bCs/>
                <w:sz w:val="17"/>
                <w:szCs w:val="17"/>
              </w:rPr>
              <w:t xml:space="preserve">Czy kwota zabezpieczenia majątkowego do zaliczkowego zlecenia płatności z załącznika Specyfikacja gwarancji (…) została </w:t>
            </w:r>
            <w:proofErr w:type="spellStart"/>
            <w:r w:rsidRPr="00912B01">
              <w:rPr>
                <w:bCs/>
                <w:sz w:val="17"/>
                <w:szCs w:val="17"/>
              </w:rPr>
              <w:t>rozdekretowana</w:t>
            </w:r>
            <w:proofErr w:type="spellEnd"/>
            <w:r w:rsidRPr="00912B01">
              <w:rPr>
                <w:bCs/>
                <w:sz w:val="17"/>
                <w:szCs w:val="17"/>
              </w:rPr>
              <w:t xml:space="preserve"> na odpowiednie segmenty pozabilansowego konta księgowego w Module Księga Główna?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44D47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C54734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8496863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367748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654F8" w:rsidRPr="00912B01" w14:paraId="57FC525F" w14:textId="77777777" w:rsidTr="002A3E0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D0CE62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8A5135" w14:textId="77777777" w:rsidR="006654F8" w:rsidRPr="00912B01" w:rsidRDefault="006654F8" w:rsidP="002A3E01">
            <w:pPr>
              <w:jc w:val="center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5A1C4B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6654F8" w:rsidRPr="00912B01" w14:paraId="3D7CDD23" w14:textId="77777777" w:rsidTr="002A3E0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F0DA5C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3F5B8B8" w14:textId="77777777" w:rsidR="006654F8" w:rsidRPr="00912B01" w:rsidRDefault="006654F8" w:rsidP="002A3E01">
            <w:pPr>
              <w:jc w:val="center"/>
              <w:rPr>
                <w:b/>
                <w:sz w:val="17"/>
                <w:szCs w:val="17"/>
              </w:rPr>
            </w:pPr>
            <w:r w:rsidRPr="00912B01">
              <w:rPr>
                <w:b/>
                <w:sz w:val="17"/>
                <w:szCs w:val="17"/>
              </w:rPr>
              <w:t>Data i podpis osoby dekretującej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BC0E4A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6654F8" w:rsidRPr="00912B01" w14:paraId="4B7E74E2" w14:textId="77777777" w:rsidTr="002A3E0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3C60A7" w14:textId="77777777" w:rsidR="006654F8" w:rsidRPr="00912B01" w:rsidRDefault="006654F8" w:rsidP="002A3E01">
            <w:pPr>
              <w:jc w:val="both"/>
              <w:rPr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XV</w:t>
            </w:r>
            <w:r w:rsidRPr="00912B01">
              <w:rPr>
                <w:bCs/>
                <w:sz w:val="17"/>
                <w:szCs w:val="17"/>
              </w:rPr>
              <w:t>. Czy wszystkie kontrole formalno-rachunkowe zostały wykonane?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954D7CE" w14:textId="77777777" w:rsidR="006654F8" w:rsidRPr="00912B01" w:rsidRDefault="006654F8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6E804D4" w14:textId="77777777" w:rsidR="006654F8" w:rsidRPr="00912B01" w:rsidRDefault="006654F8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E10C2" w14:textId="77777777" w:rsidR="006654F8" w:rsidRPr="00912B01" w:rsidRDefault="006654F8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A5B0DB" w14:textId="77777777" w:rsidR="006654F8" w:rsidRPr="00912B01" w:rsidRDefault="006654F8" w:rsidP="002A3E0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6654F8" w:rsidRPr="00912B01" w14:paraId="4DCA25B0" w14:textId="77777777" w:rsidTr="002A3E0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56EC33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XVI. </w:t>
            </w:r>
            <w:r w:rsidRPr="00912B01">
              <w:rPr>
                <w:bCs/>
                <w:sz w:val="17"/>
                <w:szCs w:val="17"/>
              </w:rPr>
              <w:t xml:space="preserve">Czy kwota wyprzedzającego finansowania/zaliczki została </w:t>
            </w:r>
            <w:proofErr w:type="spellStart"/>
            <w:r w:rsidRPr="00912B01">
              <w:rPr>
                <w:bCs/>
                <w:sz w:val="17"/>
                <w:szCs w:val="17"/>
              </w:rPr>
              <w:t>rozdekretowana</w:t>
            </w:r>
            <w:proofErr w:type="spellEnd"/>
            <w:r w:rsidRPr="00912B01">
              <w:rPr>
                <w:bCs/>
                <w:sz w:val="17"/>
                <w:szCs w:val="17"/>
              </w:rPr>
              <w:t xml:space="preserve"> na odpowiednie segmenty pozabilansowego konta księgowego w Module Księga Główna?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B04229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E6EC5E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406CB4F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26499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6654F8" w:rsidRPr="00912B01" w14:paraId="280E4AF4" w14:textId="77777777" w:rsidTr="002A3E0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49E30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 xml:space="preserve">XVII. </w:t>
            </w:r>
            <w:r w:rsidRPr="00912B01">
              <w:rPr>
                <w:bCs/>
                <w:sz w:val="17"/>
                <w:szCs w:val="17"/>
              </w:rPr>
              <w:t xml:space="preserve">Czy kwota zabezpieczenia majątkowego do zaliczkowego zlecenia płatności z załącznika Specyfikacja gwarancji (…) została </w:t>
            </w:r>
            <w:proofErr w:type="spellStart"/>
            <w:r w:rsidRPr="00912B01">
              <w:rPr>
                <w:bCs/>
                <w:sz w:val="17"/>
                <w:szCs w:val="17"/>
              </w:rPr>
              <w:t>rozdekretowana</w:t>
            </w:r>
            <w:proofErr w:type="spellEnd"/>
            <w:r w:rsidRPr="00912B01">
              <w:rPr>
                <w:bCs/>
                <w:sz w:val="17"/>
                <w:szCs w:val="17"/>
              </w:rPr>
              <w:t xml:space="preserve"> na odpowiednie segmenty pozabilansowego konta księgowego w Module Księga Główna?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057BB1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67107D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2F0676C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C762D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6654F8" w:rsidRPr="00912B01" w14:paraId="126E79D0" w14:textId="77777777" w:rsidTr="002A3E0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E4BBB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XVIII</w:t>
            </w:r>
            <w:r w:rsidRPr="00912B01">
              <w:rPr>
                <w:bCs/>
                <w:sz w:val="17"/>
                <w:szCs w:val="17"/>
              </w:rPr>
              <w:t>. Czy beneficjent, na którego zostało wystawione zlecenie płatności widnieje w Księdze Dłużników?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8C1DA7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5A458B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32AAFFA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ADD26C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6654F8" w:rsidRPr="00912B01" w14:paraId="79DFA4F4" w14:textId="77777777" w:rsidTr="002A3E0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3EEB7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912B01">
              <w:rPr>
                <w:b/>
                <w:bCs/>
                <w:sz w:val="17"/>
                <w:szCs w:val="17"/>
              </w:rPr>
              <w:t>XIX</w:t>
            </w:r>
            <w:r w:rsidRPr="00912B01">
              <w:rPr>
                <w:bCs/>
                <w:sz w:val="17"/>
                <w:szCs w:val="17"/>
              </w:rPr>
              <w:t>. Czy zlecenie płatności zostało zaksięgowane przez DK?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29A744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02ABCD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685B7FB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EFF039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6654F8" w:rsidRPr="00912B01" w14:paraId="36D0DCB5" w14:textId="77777777" w:rsidTr="002A3E0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C8145D" w14:textId="77777777" w:rsidR="006654F8" w:rsidRPr="00912B01" w:rsidRDefault="006654F8" w:rsidP="002A3E01">
            <w:pPr>
              <w:jc w:val="both"/>
              <w:rPr>
                <w:bCs/>
                <w:sz w:val="17"/>
                <w:szCs w:val="17"/>
              </w:rPr>
            </w:pPr>
            <w:r w:rsidRPr="00912B01">
              <w:rPr>
                <w:b/>
                <w:bCs/>
                <w:sz w:val="17"/>
                <w:szCs w:val="17"/>
              </w:rPr>
              <w:t>XX</w:t>
            </w:r>
            <w:r w:rsidRPr="00912B01">
              <w:rPr>
                <w:bCs/>
                <w:sz w:val="17"/>
                <w:szCs w:val="17"/>
              </w:rPr>
              <w:t>. Czy został zachowany termin wykonania wszystkich czynności przewidziany w 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DC1E0AA" w14:textId="77777777" w:rsidR="006654F8" w:rsidRPr="00912B01" w:rsidRDefault="006654F8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1D4D265" w14:textId="77777777" w:rsidR="006654F8" w:rsidRPr="00912B01" w:rsidRDefault="006654F8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2C983141" w14:textId="77777777" w:rsidR="006654F8" w:rsidRPr="00912B01" w:rsidRDefault="006654F8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65A645CE" w14:textId="77777777" w:rsidR="006654F8" w:rsidRPr="00912B01" w:rsidRDefault="006654F8" w:rsidP="002A3E0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6654F8" w:rsidRPr="00912B01" w14:paraId="39A33FA9" w14:textId="77777777" w:rsidTr="002A3E0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AFE2AD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797AEEF" w14:textId="77777777" w:rsidR="006654F8" w:rsidRPr="00912B01" w:rsidRDefault="006654F8" w:rsidP="002A3E0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11EE77C" w14:textId="77777777" w:rsidR="006654F8" w:rsidRPr="00912B01" w:rsidRDefault="006654F8" w:rsidP="002A3E01">
            <w:pPr>
              <w:jc w:val="center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…………………..</w:t>
            </w:r>
          </w:p>
        </w:tc>
      </w:tr>
      <w:tr w:rsidR="006654F8" w:rsidRPr="00912B01" w14:paraId="4DD49306" w14:textId="77777777" w:rsidTr="002A3E01">
        <w:trPr>
          <w:cantSplit/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CE1867" w14:textId="77777777" w:rsidR="006654F8" w:rsidRPr="00912B01" w:rsidRDefault="006654F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6B8AF15F" w14:textId="77777777" w:rsidR="006654F8" w:rsidRPr="00912B01" w:rsidRDefault="006654F8" w:rsidP="002A3E0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4C5AAE11" w14:textId="77777777" w:rsidR="006654F8" w:rsidRPr="00912B01" w:rsidRDefault="006654F8" w:rsidP="002A3E01">
            <w:pPr>
              <w:jc w:val="center"/>
              <w:rPr>
                <w:b/>
                <w:sz w:val="17"/>
                <w:szCs w:val="17"/>
              </w:rPr>
            </w:pPr>
            <w:r w:rsidRPr="00912B01">
              <w:rPr>
                <w:b/>
                <w:sz w:val="17"/>
                <w:szCs w:val="17"/>
              </w:rPr>
              <w:t>Data i podpis osoby księgującej</w:t>
            </w:r>
          </w:p>
        </w:tc>
      </w:tr>
    </w:tbl>
    <w:p w14:paraId="6F1926A4" w14:textId="77777777" w:rsidR="006654F8" w:rsidRPr="00912B01" w:rsidRDefault="006654F8" w:rsidP="006654F8">
      <w:pPr>
        <w:pStyle w:val="Nagwek3"/>
        <w:numPr>
          <w:ilvl w:val="0"/>
          <w:numId w:val="0"/>
        </w:numPr>
      </w:pPr>
    </w:p>
    <w:p w14:paraId="7288A1FF" w14:textId="77777777" w:rsidR="008B0FB0" w:rsidRDefault="008B0FB0"/>
    <w:sectPr w:rsidR="008B0F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4E914" w14:textId="77777777" w:rsidR="006654F8" w:rsidRDefault="006654F8" w:rsidP="006654F8">
      <w:r>
        <w:separator/>
      </w:r>
    </w:p>
  </w:endnote>
  <w:endnote w:type="continuationSeparator" w:id="0">
    <w:p w14:paraId="250CFC4E" w14:textId="77777777" w:rsidR="006654F8" w:rsidRDefault="006654F8" w:rsidP="00665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EF108" w14:textId="77777777" w:rsidR="006654F8" w:rsidRDefault="006654F8" w:rsidP="006654F8">
      <w:r>
        <w:separator/>
      </w:r>
    </w:p>
  </w:footnote>
  <w:footnote w:type="continuationSeparator" w:id="0">
    <w:p w14:paraId="2115D706" w14:textId="77777777" w:rsidR="006654F8" w:rsidRDefault="006654F8" w:rsidP="006654F8">
      <w:r>
        <w:continuationSeparator/>
      </w:r>
    </w:p>
  </w:footnote>
  <w:footnote w:id="1">
    <w:p w14:paraId="7CCB358D" w14:textId="77777777" w:rsidR="006654F8" w:rsidRDefault="006654F8" w:rsidP="006654F8">
      <w:pPr>
        <w:rPr>
          <w:sz w:val="20"/>
          <w:szCs w:val="20"/>
        </w:rPr>
      </w:pPr>
      <w:r>
        <w:rPr>
          <w:rStyle w:val="PageNumber"/>
          <w:sz w:val="20"/>
          <w:szCs w:val="20"/>
        </w:rPr>
        <w:t>*</w:t>
      </w:r>
      <w:r>
        <w:rPr>
          <w:sz w:val="20"/>
          <w:szCs w:val="20"/>
        </w:rPr>
        <w:t xml:space="preserve"> należy wpisać numer zlecenia płatności</w:t>
      </w:r>
    </w:p>
  </w:footnote>
  <w:footnote w:id="2">
    <w:p w14:paraId="1AD261D4" w14:textId="77777777" w:rsidR="006654F8" w:rsidRDefault="006654F8" w:rsidP="006654F8">
      <w:pPr>
        <w:rPr>
          <w:sz w:val="20"/>
          <w:szCs w:val="20"/>
        </w:rPr>
      </w:pPr>
      <w:r>
        <w:rPr>
          <w:rStyle w:val="PageNumber"/>
          <w:sz w:val="20"/>
          <w:szCs w:val="20"/>
        </w:rPr>
        <w:t>**</w:t>
      </w:r>
      <w:r>
        <w:rPr>
          <w:sz w:val="20"/>
          <w:szCs w:val="20"/>
        </w:rPr>
        <w:t xml:space="preserve"> należy wpisać datę sporządzenia zlecenia płatności</w:t>
      </w:r>
    </w:p>
    <w:p w14:paraId="13FFC262" w14:textId="77777777" w:rsidR="006654F8" w:rsidRDefault="006654F8" w:rsidP="006654F8">
      <w:pPr>
        <w:rPr>
          <w:sz w:val="20"/>
          <w:szCs w:val="20"/>
        </w:rPr>
      </w:pPr>
    </w:p>
    <w:p w14:paraId="55D0DE33" w14:textId="77777777" w:rsidR="006654F8" w:rsidRDefault="006654F8" w:rsidP="006654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4F8"/>
    <w:rsid w:val="00052A14"/>
    <w:rsid w:val="006654F8"/>
    <w:rsid w:val="008B0FB0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3DE0F"/>
  <w15:chartTrackingRefBased/>
  <w15:docId w15:val="{416AC3B5-A9C8-4C2A-8218-59705A4A3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665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6654F8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654F8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654F8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654F8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654F8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6654F8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6654F8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6654F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6654F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6654F8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6654F8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6654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2">
    <w:name w:val="Nagłówek2"/>
    <w:basedOn w:val="Normal"/>
    <w:rsid w:val="006654F8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6654F8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6654F8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6654F8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PageNumber">
    <w:name w:val="page number"/>
    <w:basedOn w:val="DefaultParagraphFont"/>
    <w:rsid w:val="006654F8"/>
  </w:style>
  <w:style w:type="paragraph" w:customStyle="1" w:styleId="Standardowynazwa">
    <w:name w:val="Standardowy nazwa"/>
    <w:basedOn w:val="Normal"/>
    <w:rsid w:val="006654F8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15AC4FD-66C7-44C9-B618-006C35CE006E}"/>
</file>

<file path=customXml/itemProps2.xml><?xml version="1.0" encoding="utf-8"?>
<ds:datastoreItem xmlns:ds="http://schemas.openxmlformats.org/officeDocument/2006/customXml" ds:itemID="{EA3C68A5-BB32-424F-A8A9-85CAD90DF4C5}"/>
</file>

<file path=customXml/itemProps3.xml><?xml version="1.0" encoding="utf-8"?>
<ds:datastoreItem xmlns:ds="http://schemas.openxmlformats.org/officeDocument/2006/customXml" ds:itemID="{9A91DE9A-8192-4883-A6A1-648F816B6C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3565</Characters>
  <Application>Microsoft Office Word</Application>
  <DocSecurity>0</DocSecurity>
  <Lines>29</Lines>
  <Paragraphs>8</Paragraphs>
  <ScaleCrop>false</ScaleCrop>
  <Company>KPMG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2022-10-13T10:03:00Z</dcterms:created>
  <dcterms:modified xsi:type="dcterms:W3CDTF">2022-10-13T10:04:00Z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